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37" w:rsidRDefault="002E0137" w:rsidP="00BF0B4F">
      <w:pPr>
        <w:rPr>
          <w:rFonts w:ascii="Bookman Old Style" w:hAnsi="Bookman Old Style"/>
          <w:b/>
          <w:bCs/>
          <w:sz w:val="28"/>
          <w:szCs w:val="26"/>
        </w:rPr>
      </w:pPr>
      <w:r>
        <w:rPr>
          <w:rFonts w:ascii="Bookman Old Style" w:hAnsi="Bookman Old Style"/>
          <w:b/>
          <w:bCs/>
          <w:sz w:val="28"/>
          <w:szCs w:val="26"/>
        </w:rPr>
        <w:t xml:space="preserve">COMPOUNDING DETAILS 2015-2018 </w:t>
      </w:r>
    </w:p>
    <w:p w:rsidR="002E0137" w:rsidRDefault="00BF0B4F" w:rsidP="00BF0B4F">
      <w:pPr>
        <w:rPr>
          <w:rFonts w:ascii="Bookman Old Style" w:hAnsi="Bookman Old Style"/>
          <w:b/>
          <w:bCs/>
          <w:sz w:val="28"/>
          <w:szCs w:val="26"/>
        </w:rPr>
      </w:pPr>
      <w:r>
        <w:rPr>
          <w:rFonts w:ascii="Bookman Old Style" w:hAnsi="Bookman Old Style"/>
          <w:b/>
          <w:bCs/>
          <w:sz w:val="28"/>
          <w:szCs w:val="26"/>
        </w:rPr>
        <w:tab/>
      </w:r>
      <w:r w:rsidR="002E0137">
        <w:rPr>
          <w:rFonts w:ascii="Bookman Old Style" w:hAnsi="Bookman Old Style"/>
          <w:b/>
          <w:bCs/>
          <w:sz w:val="28"/>
          <w:szCs w:val="26"/>
        </w:rPr>
        <w:t xml:space="preserve">THIRUVANANTHAPURAM </w:t>
      </w:r>
    </w:p>
    <w:tbl>
      <w:tblPr>
        <w:tblStyle w:val="TableGrid"/>
        <w:tblW w:w="6840" w:type="dxa"/>
        <w:tblInd w:w="-522" w:type="dxa"/>
        <w:tblLayout w:type="fixed"/>
        <w:tblLook w:val="04A0"/>
      </w:tblPr>
      <w:tblGrid>
        <w:gridCol w:w="900"/>
        <w:gridCol w:w="2610"/>
        <w:gridCol w:w="1080"/>
        <w:gridCol w:w="1080"/>
        <w:gridCol w:w="1170"/>
      </w:tblGrid>
      <w:tr w:rsidR="009B5FA2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11E91">
              <w:rPr>
                <w:rFonts w:ascii="Bookman Old Style" w:hAnsi="Bookman Old Style"/>
                <w:b/>
                <w:bCs/>
                <w:sz w:val="20"/>
                <w:szCs w:val="20"/>
              </w:rPr>
              <w:t>Sl.No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11E91">
              <w:rPr>
                <w:rFonts w:ascii="Bookman Old Style" w:hAnsi="Bookman Old Style"/>
                <w:b/>
                <w:bCs/>
                <w:sz w:val="20"/>
                <w:szCs w:val="20"/>
              </w:rPr>
              <w:t>Name &amp; Address of the FBE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11E91">
              <w:rPr>
                <w:rFonts w:ascii="Bookman Old Style" w:hAnsi="Bookman Old Style"/>
                <w:b/>
                <w:bCs/>
                <w:sz w:val="20"/>
                <w:szCs w:val="20"/>
              </w:rPr>
              <w:t>Amount Compounded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811E91">
              <w:rPr>
                <w:rFonts w:ascii="Bookman Old Style" w:hAnsi="Bookman Old Style"/>
                <w:b/>
                <w:bCs/>
                <w:sz w:val="20"/>
                <w:szCs w:val="20"/>
              </w:rPr>
              <w:t>Amount Remitted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>Balance Amount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9B5FA2" w:rsidRDefault="009B5FA2" w:rsidP="00407BC5">
            <w:pPr>
              <w:ind w:left="72" w:hanging="7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Amritha Cook</w:t>
            </w:r>
          </w:p>
          <w:p w:rsidR="009B5FA2" w:rsidRDefault="009B5FA2" w:rsidP="00407BC5">
            <w:pPr>
              <w:ind w:left="72" w:hanging="7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Vallakadavu P O</w:t>
            </w:r>
          </w:p>
          <w:p w:rsidR="009B5FA2" w:rsidRPr="00811E91" w:rsidRDefault="009B5FA2" w:rsidP="00407BC5">
            <w:pPr>
              <w:ind w:left="72" w:hanging="72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Tvpm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Archana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Thampanoor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Manichere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Venjaramoodu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New Heaven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Devasom Board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Lijo Fruits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Kudappanakunnu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Keerthi Soda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Soda Manufacturing Unit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Nilgiri Super Market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Grand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Korani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Varitey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Korani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S S Traders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Pallickal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Chef Master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Varkala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Mariya Fresh Juice and Ice Cream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Varkala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Oottuoura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Varkala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Fruits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Manikkam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Fruits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Samudhra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Hamara Bakery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Venjaramoodu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 R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Venjaramoodu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My Supreme Hotel and Fruits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Venjaramoodu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Ambika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Karette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Alhamed Ice and Fruits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Thonnakkal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New Mubarak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Thonnakkal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Neyyar Aqua Products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Neyyattinkara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 M Fresh Juice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Neyyattinkara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Saji Bakery and Juice Stall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SRY Fruits and Vegetables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Eenchekkal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Estanry Island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Poovar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Juice Point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Kattakkada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Arya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Kattakkada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Taste and Joy Juice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Kattakkada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Mookambika Tea Shop and Cool Bar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Kattakkada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33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Thajudeen Fruits,Juice, Sweets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Suriyani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Leela Info Park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Margin Free Market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Sasthamangalam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 K Hospital Canteen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Edappazhanji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 R Sweets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Panachamoodu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 R Sweet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Panacahamoodu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Manikkal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 Ariya Bhavan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Poojappura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Panchali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East Fort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New Best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Ambalathara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Marvel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Kazhakuttom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Sree Balaji Bhavan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Medical College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Country Spa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Kovalam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Lal Bakery and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Nedumangad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Vinayaka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 H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 Promenada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Kovalam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Bakes Street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Bakery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Cochin Bakers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Pettah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Indira Puri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Vandross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51 A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Tamam Hotel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Vazhuthacaud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51 B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Ponnus Fast Food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Medical College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Sub Way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Kazhakuttom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Akash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Aristo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Haveli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Vazhuthacaud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Keys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Oottukuzhi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Divine and Super Market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Kovalam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Thapovan Herittage Home Pvt Ltd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Nellikunnu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58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Surya Fast Food Thampanoor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Hotel Statue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Statue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60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Annapoorna Pazhavangadi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61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 Fast Food Vattiyoorkavu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62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MS Bakery Kazhakuttam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63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Ananathapuri Kesavadasapuram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Anula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Statue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65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Marijo Chinese Veg/Non Veg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Bake House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GH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67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Hotel Arul Jyothi MG Road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68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Suprabhadam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69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Madathil Restaurant Sreevaraham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70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Vijaya Bakery Peroorkada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71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Hellane Bakers Attakulangara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72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Ice Bakery Statue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73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Geethanjali Kazhakuttam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74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Hotel Aryas Peroorkada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75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Aryas Kazhakuttam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76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MS Tea Stall Maruthankuzhi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77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Selva Bakery Peroorkada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78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Biriyani paradise Thirumala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79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Hotel Amrutha Ulloor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80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 Hassan Restaurant East Fort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81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KSRTC Canteen East Fort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82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Zeenath Restaurant Attakulangara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83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B6 Kazhakuttam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84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City Bakery Kazhakuttam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85</w:t>
            </w:r>
          </w:p>
        </w:tc>
        <w:tc>
          <w:tcPr>
            <w:tcW w:w="261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MRA Bakery Pothys 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Keys Hotel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Tvpm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Flavours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Vazhuthacaud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17,500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17,500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 P Margin Free Market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Sreevaraham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Indian coffe House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Statue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Haju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Manacaud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Nufa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Poovar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 Madeena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Sreekariyam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Esturay Island Resort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Poovar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Mothers Veg Plazza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Tvm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Ariyas Tiffin Centre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Kowdiar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Mobbee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Pallimukku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97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SP Grand Days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Panavila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98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Café Vandross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Bakery Junction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Sree Sharavana Bhavan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Neyyattinkara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Twenty Twenty Cakes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Pallichal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101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Rasam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Paangappara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102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Juice Shop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Sasthamangalam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103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Fruzone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Kowdiar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104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Surya Bakers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Choozattukotta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105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Neyyar Acqua Products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Neyyattinkara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9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106</w:t>
            </w:r>
          </w:p>
        </w:tc>
        <w:tc>
          <w:tcPr>
            <w:tcW w:w="26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Buraq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Vellayambalam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2,000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8E2EC1" w:rsidRPr="00811E91" w:rsidRDefault="008E2EC1" w:rsidP="008E2EC1">
      <w:pPr>
        <w:rPr>
          <w:rFonts w:ascii="Bookman Old Style" w:hAnsi="Bookman Old Style"/>
          <w:sz w:val="24"/>
          <w:szCs w:val="24"/>
        </w:rPr>
      </w:pPr>
    </w:p>
    <w:p w:rsidR="008E2EC1" w:rsidRDefault="008E2EC1" w:rsidP="008E2EC1"/>
    <w:tbl>
      <w:tblPr>
        <w:tblStyle w:val="TableGrid"/>
        <w:tblW w:w="6750" w:type="dxa"/>
        <w:tblInd w:w="-522" w:type="dxa"/>
        <w:tblLayout w:type="fixed"/>
        <w:tblLook w:val="04A0"/>
      </w:tblPr>
      <w:tblGrid>
        <w:gridCol w:w="810"/>
        <w:gridCol w:w="2700"/>
        <w:gridCol w:w="990"/>
        <w:gridCol w:w="1080"/>
        <w:gridCol w:w="1170"/>
      </w:tblGrid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107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Lekshmi Tea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 Varaham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108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Anjali Fast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Bakery Jn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109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Azeez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Thirumala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Ganesh Tea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Gen.Hosp Jn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Samudra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Salim Fruit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Manickal,Vembayam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Safath Fruit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Jithu Joji Homely Food,Kunnupuzha,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Aramada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115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 Padmanabha Theatre, East Fort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Jas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Thampanur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Variety Fresh Juice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Pazhavangadi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118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Arya Dosa Corner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Chalai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119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Green Chilly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Thycaud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Sweet Square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Tvpm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M.M.Fresh Juice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Chalai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Anil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 varaham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Subway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Kowdiar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Vadakada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Manacaud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125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S.M.Fruits Stall&amp;Juice, Neyyatinkara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126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Farm Fresh Fruits &amp; Vegetables, Aryanad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Lejij Dosa Corner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Pothys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Pravan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129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Aradhara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Pettah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Café Coffee Day Shop, Med. College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Manorama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Tvpm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Vasantham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Med.College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Akash Fast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Peroorkada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Kaja Tea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135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Mammoos Restaurant, Mannarakonam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136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Margin Free Bazar, Kztm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Nirapara Roller Flour Mill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Mamom, 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138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Sarath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Peroorkada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139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Trivandrum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YMCA Road, Statue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Fire in Belly Café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Rengoli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Café Elisa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River Valley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Meenmutty,Nandiyode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144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Aiswarya Veg Food Caurt, Pothys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145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Amritha Baking Company, 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146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Nadan Thattukada &amp; Restaurant, Bakery Jn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Swad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148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Old Centre, Alamcode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149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Fathima, Karamana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150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Baawarchi, 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Subhana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Varkala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Azad Bread Factory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Med.College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153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Arafa Bakery, Thirumala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L.M.S  C.S.I, Wills Girls Boarding Home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Palayam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155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Indian Coffee House, M.G.Road, Tvm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Masala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Chakkai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157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Green Leaf Restaurant, Vazhuthacaud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158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Cresent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Kowdiar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159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Centre, Alamcode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Vin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Med.College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161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Sree Ramakrishna Mission, Sasthamangalam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162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Credence Hospital Canteen, Ulloor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Shyamala Fast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&amp; Bakery, Kazhakuttom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Silver Sand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Chenthita, Thampanoor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165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Vinayaka Bakers &amp; Stores, Vattappara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Aariyas,NH Road,  Kzktm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Manasi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Edapazhinji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168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Milma Booth &amp; Bakery, Manacaud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169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Vasantham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Med.College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170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National Hotel, Kzktm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Aeron Bakery, Chandramangalam,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Anad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Ruchikkootu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Neyyattinkara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Vismaya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Kattakada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Reliance Retail Ltd 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Peroorkada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Amrutha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Chirayinkeezhu Circle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 Mubarak Family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Venjaramoodu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177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Zeenath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Manacaud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Aiswarya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Thakaraparambu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179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Soorya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Killipalam,Chalai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180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 saj Hotel, Kzktm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Karthika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Pulimath,karette, Vamanapuram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Saseendra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Kacherinada, 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Vayalil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Eanchakkal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184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Supreme Bake Palace, Kaniyapuram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Azad Restaurant, Med.Collg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186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Harisankar Restaurant, T.B.Jn, Neyyattinkara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Lal Bakery &amp;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Nedumangadu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Raj Hotel, Vellanad, Vembayam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189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Nash Hot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Karamana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Bismillah Pallickal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Kerala Hotel, Vembayam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Herculees Super Bazar(P) Ltd,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Al-Minara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Kaniyapuram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194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Safa Catering Service, Pachallur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Chandrika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Jafar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Venjaramoodu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Modern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Palace Road, 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Aryaas, Attingal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199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Indian Coffee House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Venjaramoodu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Raj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Koonthalloor, CKL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Mubarak Daily Fresh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Chirayinkeezhu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Buraq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Vellayambalam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Vayaloram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Kulathoor, Kzktm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Café Mannanam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Chakkai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Geetha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Varkala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Fire in Belly Café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Mannil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Mukkola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Bismy Family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Manacaud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209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Marine Palace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Kovalam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Nazz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Edappazhinji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Alibaba &amp; 41 Dishes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Vellayambalam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Umayappa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Thachottukavu, </w:t>
            </w: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Malayinkeezhu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213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SUT Royal Hospital Canteen, Ulloor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Madan Tea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Opp. Hospital, Thycaud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 ‘N’ Spicy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Ambalathara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Bismi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Poonthura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Regency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Thampanoor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218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City Borma, Peyad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219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Park International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New Arya Bhavan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Tvpm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Chandra, Thirumala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Irani Restaurant, Poojappura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Vayalil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Thakaraparambu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Aiswarya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Thakaraparambu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Family Puttukada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Thennoorkonam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Devi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Pappanamcode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Margin Free Market, Sasthamangalam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Aida Bake world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Kazhakuttom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229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Bake World, Opp IOC pump,  Kzktm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Bake Magic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Alumoodu, Kaniyapuram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231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S.V.S Hot Chips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Kaniyapuram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Pravan Bakery,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Kazhakuttom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Manickal Restaurant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Coach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Adhil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Vembayam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Maloos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Kzktm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237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Variety Sweets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Palamkonam, Kadakkavur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K.N.S Bakery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239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Choice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Kzktm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Geetanjali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Kzktm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Tharavad Restaurant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Vamanapuram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Kuthoor Hotel &amp; Fast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Vamanapuram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Mahadeva Hotel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Kazhakuttom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Maha Chips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Pazhavangadi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Annapoorna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Killippalam, Karamana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Govt Hospital Canteen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Peroorkada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247</w:t>
            </w:r>
          </w:p>
        </w:tc>
        <w:tc>
          <w:tcPr>
            <w:tcW w:w="270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Nirmalya Sea Foods, Vamanapuram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248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Harmony At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Technopark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249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Keerthi Fast Food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Vattiyoorkavu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250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Ajit Tea Stall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Killippalam, Karamana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Murukananda Hotel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Poojappura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252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Punchu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Kannettumukku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253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Ananda Bhavan Veg. Restaurant,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Opp. Govt.Secretariat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254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Sam Sam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Pachalloor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255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Best Bakers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Chirayinkeezhu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Vishnu Hotel</w:t>
            </w:r>
          </w:p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Thonnakal, Mangalapuram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257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Abbas Hotel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Thampanur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258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Riyas Hotel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Kaniyapuram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259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SK Hotel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Parassala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260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Bismi Hotel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Thiruvallam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261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Sea Shore Restaurant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Kovalam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262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Rock Café Restaurant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Kovalam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263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Attukal Hotel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Vizhinjam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264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Vijaya Bakery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Peroorkada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265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Hotel Chirag Inn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Statue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266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Aswathi Stores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>
            <w:pPr>
              <w:jc w:val="right"/>
              <w:rPr>
                <w:rFonts w:ascii="Bookman Old Style" w:hAnsi="Bookman Old Style" w:cs="Calibri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Calibri"/>
                <w:color w:val="000000"/>
              </w:rPr>
              <w:t>267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Karthika Agencies</w:t>
            </w:r>
          </w:p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Attingal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268</w:t>
            </w:r>
          </w:p>
        </w:tc>
        <w:tc>
          <w:tcPr>
            <w:tcW w:w="2700" w:type="dxa"/>
          </w:tcPr>
          <w:p w:rsidR="009B5FA2" w:rsidRPr="007E6187" w:rsidRDefault="009B5FA2" w:rsidP="00407BC5">
            <w:pPr>
              <w:rPr>
                <w:rFonts w:ascii="Bookman Old Style" w:hAnsi="Bookman Old Style"/>
              </w:rPr>
            </w:pPr>
            <w:r w:rsidRPr="007E6187">
              <w:rPr>
                <w:rFonts w:ascii="Bookman Old Style" w:hAnsi="Bookman Old Style"/>
              </w:rPr>
              <w:t>S.R.T.Chapathi Corner, Edapazhinji</w:t>
            </w:r>
          </w:p>
        </w:tc>
        <w:tc>
          <w:tcPr>
            <w:tcW w:w="99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Chilly town </w:t>
            </w: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Restaurant, Venganoor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2000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270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Nagesh Teashop,Korani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2000 10500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12500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271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Ente Kada Drive in, Restaurant, Vamanapuram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272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Kuttanad Park, Killippalam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273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Thavakkal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Mamanakku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274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Thottinkara Restaurant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Cherunniyoor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275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Attukal Hotel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Idapazhanji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276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Muruga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Parasuvaikkal, Parasala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277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Udayasurya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Karali, Parasala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278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Sri Saravana Bhavan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Kulathoor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279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Swamis Tea Stall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Kulathoor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Kazhakuttom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280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Ashish Hotel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Venganoor,Vizhinjam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281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Kareem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Vettu Road, Kazhakuttom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282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Halais Dum Biriyani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Thamburanmukku, Kazhakuttom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283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 Days Restaurant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Ambalathara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Poonthura P O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284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sreevisakh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Beach Road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Kovalam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285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Lamia Food Palace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Kaithamukku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286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Azeez Hotel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Thirumala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287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 Arabia Restaurant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Technopark Kazhakuttom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288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Le Arabia Restaurant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Vazhthacaud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50000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B5FA2" w:rsidRPr="00811E91" w:rsidTr="009B5FA2">
        <w:tc>
          <w:tcPr>
            <w:tcW w:w="81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289</w:t>
            </w:r>
          </w:p>
        </w:tc>
        <w:tc>
          <w:tcPr>
            <w:tcW w:w="270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Hotel Saravana</w:t>
            </w:r>
          </w:p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Nagaroor</w:t>
            </w:r>
          </w:p>
        </w:tc>
        <w:tc>
          <w:tcPr>
            <w:tcW w:w="99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9B5FA2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2000</w:t>
            </w:r>
          </w:p>
        </w:tc>
        <w:tc>
          <w:tcPr>
            <w:tcW w:w="1170" w:type="dxa"/>
          </w:tcPr>
          <w:p w:rsidR="009B5FA2" w:rsidRPr="00811E91" w:rsidRDefault="009B5FA2" w:rsidP="00407BC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791"/>
        <w:tblW w:w="6534" w:type="dxa"/>
        <w:tblLayout w:type="fixed"/>
        <w:tblLook w:val="04A0"/>
      </w:tblPr>
      <w:tblGrid>
        <w:gridCol w:w="702"/>
        <w:gridCol w:w="1926"/>
        <w:gridCol w:w="1260"/>
        <w:gridCol w:w="1260"/>
        <w:gridCol w:w="126"/>
        <w:gridCol w:w="1260"/>
      </w:tblGrid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0540AF">
              <w:rPr>
                <w:rFonts w:ascii="Bookman Old Style" w:hAnsi="Bookman Old Style"/>
                <w:sz w:val="20"/>
                <w:szCs w:val="20"/>
              </w:rPr>
              <w:t>HOTEL JASNA, KALLAMBALAM</w:t>
            </w:r>
          </w:p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8500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291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CENTRE, KALLAMBALAM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292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JANATHA HOTEL, ALAMCODE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3500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293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NEW CENTRE, ALAMCODE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AL-SAJ,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KAZHAKUTOM</w:t>
            </w:r>
          </w:p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295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MALOOS, KAZHAKUTOM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296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INDIAN COFFEE HOUSE, GEN.HOSP.JN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KEERTHI HOTEL, MED.COLLEGE</w:t>
            </w:r>
          </w:p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BUHARI,</w:t>
            </w:r>
          </w:p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299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ACCHEES CHAPATHI CORNER, KUMARAPURAM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300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ARYAAS HOTEL, KUMARAPURAM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301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SUJAS’ TEA COFFEE SHOPPEE, KSRTC BUS STAND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302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PLANET SODA &amp; CHITHIRA COOLBAR, POOJAPPURA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303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SURYA, MED.COLLEGE</w:t>
            </w:r>
          </w:p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304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SHARON BAKERY, PAPPANAMCODE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305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MOMZ FINE FOODS, KAIMANAM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306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ZAM ZAM HOTEL, HOSP.JN, NEYATINKARA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307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VAYALIL RESTAURANT, EANCHAKKAL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308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KUMAR CHIPS, AMBALAMUKKU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309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PAPPA,</w:t>
            </w:r>
          </w:p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KSRTC BUS STAND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310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MARTINO BAKERY, THAMPANOOR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311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MM TRADERS, THIRUVALLAM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312</w:t>
            </w:r>
          </w:p>
        </w:tc>
        <w:tc>
          <w:tcPr>
            <w:tcW w:w="1926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NEW MUBARAK, STATUE</w:t>
            </w:r>
          </w:p>
        </w:tc>
        <w:tc>
          <w:tcPr>
            <w:tcW w:w="1260" w:type="dxa"/>
          </w:tcPr>
          <w:p w:rsidR="009146F2" w:rsidRPr="000540AF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313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NEW NOOR MAHAL RESTAURANT, PALAYAM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314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SHALIMAR, NEAR KSRTC BUS STAND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315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VADAKKAN KUSINI, STATUE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316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THAKKARAM RESTAURANT, PULIMOODU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317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AZAD HOTEL, OVERBRIDGE, TVM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318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ANNAPOORNA, KILLIPPALAM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319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TASS HOTEL, PAPPANAMCODE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320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MRA BAKERY &amp; RESTAURANT,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KILLIPPALAM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321</w:t>
            </w:r>
          </w:p>
        </w:tc>
        <w:tc>
          <w:tcPr>
            <w:tcW w:w="1926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WHITE DAMMAR, PAPPANAMCODE</w:t>
            </w:r>
          </w:p>
        </w:tc>
        <w:tc>
          <w:tcPr>
            <w:tcW w:w="1260" w:type="dxa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KERALEES, KADINAMKULAM PANCHAYATH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St. XAVIERS COLLEGE CANTEEN, THUMBA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MUKKADAM FOOD PRODUCT, MENAMKULAM, THUMBA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MARIAN COLLEGE CANTEEN, MARIAN COLLEGE, KADINAMKULAM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LAKE PALACE,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KADINAMKULAM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7500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DUBAI FAST FOOD, POTHENCODE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ABBAS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THAMPANOOR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329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G-5, FRESH JUICE &amp; TEA STALL, THAMPANOOR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330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24 in CAFÉ,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KSRTC BUS STAND, THAMPANOOR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331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CENTRAL STALL, KSRTC BUS STAND, THAMPANOOR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332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QUALITY FRESH JUIICE,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NEAR KSRTC BUS STAND, THAMPANOOR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333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MARGIN FREE BAZAR, MEDICAL COLLEGE, TVPM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334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LILAC GARDEN FUSION RESTAURANT, CHAKKA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335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LADIES HOSTEL, CSI MED.COLLEGE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KARAKKONAM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336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CANTEEN, MINI CIVIL STATION, NEYYATTINKARA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337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CHANGATHI FAMILY RESTAURANT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338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ASOKAS DAILY NEEDS SHOPPEE,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339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SREE BALAJI, CHALAI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340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NEW GRAND BAZAR, KOWDIAR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6000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341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SUN BEAM, ATTAKULANGARA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342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NEW ARYAS, VENPALAVATTAM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343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RUCHI FAST FOOD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344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ARYAAS PARK, THAMPANOOR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345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RUBY ARENA, MED.COLLEGE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346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SREEKRISHNA CHAPPATHI CORNER &amp; TIFFIN, WEST FORT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347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VINAYAKA TEA STALL,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TC 4/1223,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KURAVANKONAM, KOWDIAR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SINDHOOR PARK, TC 34/774(1), SHANGUMUGAM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349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SAJ LUCIA,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TC 37/946,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EAST FORT,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350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SARAH’S BAKE HOUSE,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TC 3/42,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KESAVADASAPURAM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351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RESIDENCY TOWER, GOVT PRESS ROAD,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352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 DHABA PROJECT, 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353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LAKE,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KADINAMKULAM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354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ABHILASH,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KATTAKODE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355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POOVACHAL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356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ADM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PAPPANAMCODE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357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ISOLA DECOCCO,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POZHIYOOR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358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GOAL DABUR, KALLARA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359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THARAVADU RESTAURANT,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VAMANAPURAM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7500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360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KOZHIKODAN HALWA STALL, Opp.AYURVEDA Collg.,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361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ORANGE BAKERY, PERINGAMALA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362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FSC  BAKE HOUSE, KESAVADASAPURAM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363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THARAVATTIL CATERING SERVICES,GOVT LAW COLL.JN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364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IRANI FAST FOOD, NANTHANCOD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365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MUTHU BAKERY, 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366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ALMAS HOMELY FOOD PRODUCTS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367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St.John’s Hosp Canteen, Pirappancode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368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Salala Super Market, Avananvanchery,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369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Kichu’s  Fresh , Avanavanchery,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 Saravanabhavan Vegetarian Family Rest,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Manickal Restaurant, Manikkal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Koch Restaurant, Kanyakulangara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Samgam Stores,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Al-Madeena Meat Stall, Chemboor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Aswathy Stores,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KTCT Hospital Canteen,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Chathanpara,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377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Chillies Restaurant, Chirayinkeezhu Road,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Prasonna Oil Mill, Avavnavancherry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379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Masafi Restaurant, Kachery Jn,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Chickos Fried Chicken, Moonnumukku,m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Rajesh Tea Shop, Avavanavanchery,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Rajadhani Engineering College Canteen, Nagaroor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 Haja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Nagaroor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Bhojanasala, Pazhayakunninmel, 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Palace Hotel, 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Akbarsha, Fast food, Alamcode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Rahath Meat Stall, Alamcode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Saravana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Altharamoodu,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389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 Hotel, Pazhayakunninmel,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Thottil Kalloos Fast Food, Chirayinkeezhu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Red Chillies Events &amp; Cateres,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Indraprastha Inn, Rlwy Station Road, Varkala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KBR Tea Shop,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394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Ammakoodaram, Chirayinkeezhu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Padmasree Park Restaurant, Chirayinkeezhu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Best Bakery, Chirayinkeezhu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Delight Bakers and Fast Food,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Café Coffee Day, Thonnakkal, Mangalapuram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AJ Science College Canteen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Trivandrum International School Canteen,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Korani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Mangalapuram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Safa Convention Centre, Managalapuram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Nice Hotel, Mangalapuram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Hostel Mess, Sri Gokulam Med. Collg,m Venjaramoodu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 GokulaM Hosp Canteen , Venjaramoodu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Smitha Auditorium, Keezhayikonam, Nellanad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Supreme Food Plaza, Venjaramoodu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Sahakarana Restaurant, Vamanapuram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Dwaraka Hotel, Varakala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Siva Bakers 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Varsha Bakery &amp; Fast Food, Punnamoodu, Varkal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AS. Hotel,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Nadayara,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413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Variety Shop, Nadayara,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Niranjana, Puthenchantha 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New Bakers &amp; Borma, Pallickal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Bake and More,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Pallickal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Grand catering, Ponganadu, 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Thaal Restaurant, Pallickal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Mahadeva, Thumbodu, Madavoor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Alif Bakery, Kallambalam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Kanaathi Hotel, Pallickal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Sun Haze, North Cliff,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Coffee Temple Hospitalities, Near Helipad, Kurakkanni, Varkala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Sea Sam, Janardhanapuram,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Indraprastha Beach Resort &amp; Restaurant, Janardhanapuram, 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Revathy Auditorium, Mudhakkal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Pooja Convention Centre, Mamom, 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SVS Tea Stall,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Chackai,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Pr="00726823" w:rsidRDefault="009146F2" w:rsidP="009146F2">
            <w:pPr>
              <w:rPr>
                <w:rFonts w:ascii="Bookman Old Style" w:hAnsi="Bookman Old Style"/>
                <w:color w:val="0070C0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Juice &amp; Fruit Stall, Pallimukku, Pettah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396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Friends Café(Anjali Fast Food), Bakery Jn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Travancore Aramana Restaurant, Vanross Jn,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MRA Restaurant, Shop No.6,Pothys, Ayurveda Collg Jn,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399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Marijo Restaurant, Shop No.5, Pothys,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Sri Sanju Bakery, Ambalamukku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Golden Bakers, Ambalamukku, Peroorkkada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Noorya Family Restaurant, Chandamukku,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Nedumangadu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Shalimar Hotel, Chandamukku, Nedumangadu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Halais Dum Biriyani, Near Block Offc, 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Coffee Factory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Near Technopark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Mappila Restaurant, Near Technopark, 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KSRTC  City Depo Canteen, East Fort, Chalai,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Triveni, Opp RBI ,Bakery Jn,Tvm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409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 Hassan Restaurant, MG Road, Plamood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Hotel Sri Saravana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Bhavan, Opp Infosys, Kulathur, 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411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Navjyoth Bakers, Nalanchira,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Masood Fast Food &amp; Bismi Tea Stall, Nalanchira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Sreejith, Taste World,Bakers, Nalanchira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Achayans Bakers, Review Building, Nalanchira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Gokul Bakers, Vanchiyoor , Tvm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Le-Arabia Hotel, Bakery Jn , Tvpm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Chakara Restaurant, Edapazhinji,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Naaz  Bakery, Edapazhinji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419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Tharavadu Hotel, Chanthavila, Opp Sainik School, 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Kumar Bakery &amp; Borma, Pothencode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6000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Delicia Bakery,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Pothencode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Meena Hotel, Opp General Hosp,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Selena Bake House, Pallimukku, Vilappil, Kattakada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Aiswarya Food Products, Vilavoorkkal, Peyadu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Aswathy Hotel,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Anthiyoorkonam, Malayinkeezhu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426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Fizza Family Restaurant, Killi, Kattakada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Saras Restaurant, Balaramapuram,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Lavanya Bakers &amp; Borma, Valiyavila, Kanjiramkulam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429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Rifas Fast Food, Restaurant, Poovar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Thampuran Hotel, Pullannimukku, Venganoor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Eat &amp; Pack Hotel, Vizhinjam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Rafi Hotel, Vazhimukku, Balaramapuram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Kalyani Hotel, Moonnukallinmoodu, Neyyattinkara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Harisanker, Neyyattinkara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Nawas Hotel, Tholicode, Aruvikkara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Krishna Food Products, Vithura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Thalasseri Kichen, Near KSRTC, Kattakada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Jhonson Bakery, Parassala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439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Rajan Bakery, Parassala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Shyama Hotel, Vellanadu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S.N Bakery, kuttichal,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St.Mary’s Bakery &amp; Borma, Kuttichal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Reshma Hotel,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Kovalam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444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Daily Fresh Bakery  Borma,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Vizhinjam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Pournami Bakery Borma, Mangalathukonam, Venganur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Amma Hotel, Vellanadu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Vijay Super Bazar &amp; Bakery, Pothencode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Lekshmi Bakers Borma, Koppam, Vithura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449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Sindhu Bakery Borma, Anayidavazhi, Thirumala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Madhurima Bakery, Pazhayakunninmel, Kilimanoor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Essar Bakery, kilimanoor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Food Palace, Ulloor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Gitanjali Tea snacks, Kumarapuram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Hotel, mangalapuram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Thakkaram, kazhakuttom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Anandas, Pallichal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Biverah Hotel &amp; Suites, Kumarapuram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458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MG College Canteen,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kesavadasapuram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459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Staff &amp; Students Canteen, Medical College Campus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Kairali bhakshanasala, Pattom, 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Ustad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Marianad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Kadinamkulam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Amer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Vattiyoorkavu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469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New Aryas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Venpalavattom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Malabar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9/349 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Manikkal, Vembayam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Fazni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 R College Canteen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Akathumuri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Mobbe Bakers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Pallimukku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Pettah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Padmasree Tourist Home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Chirayinkeezhu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Riya Food Products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Muttathara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Sree Balaji Bhavan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 Catering Workers Co operative Society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Public Office Canteen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Nanthavanam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479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Nursing Mess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CSI Medical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College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Karakonam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480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Govt Women’s College Canteen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Vazhuthacaud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Sreenivasa Café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Rohini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Sreekanteshwaram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Indradhanus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Korani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SSNM Hospital Canteen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Adithi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Thampanoor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MRA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Quick Meal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Vin Food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489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 S Garments &amp;  KEPCO Outlet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Kashmir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Canteen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Pankajakasthuri Medical College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Killi Kattakada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Bupathy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Venpalavattom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Maharani Fresh Juice &amp;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Malayinkeezhu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Pr="000B1BE3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New Best Baker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Javid Ali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 K Home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Chullipara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Bake World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Reena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Maithanam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Hashim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Opp Varkala Railway station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Gulf Bazar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Kallara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499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New Bakery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Kallara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500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Bakees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Dream Bakers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Eat &amp; Drink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Family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Universal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Kilimanoor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Alfy Bakers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Alnas Bakery &amp; Fast Food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Grand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Brothers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Madavoor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509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Ragam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Ponganad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Safa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Nagaroor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Savithri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Chirayinkeezhu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Akhil Beach Resort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North Cliff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Varkala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Neha Bakery &amp;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Ambalamukku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Rajesh Bakery &amp; Borma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World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Perrorkada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 Bake House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Manjadivila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MRA Signature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Bakery &amp; Restaruant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Sonu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Pettah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519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Divya Bakers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Pettah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City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Pettah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Lali Bakes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Madhur Bakers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Murinjapalam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523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Crown Bakery &amp;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Nedumangadu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MSN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Nedumangadu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 &amp;V food Products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Sakthipuram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Anad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Waves Restaurant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Malabar Mix Bakers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 Ramachandran Textiles(Super Market &amp; Food Stall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529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Delmon Bakery Café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Sabeena Sweets &amp; Exports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Industrial Estate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Kochuveli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Rammus Super Market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Pullanivila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Saras Canteen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Sam Sam Bakery &amp;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Nanthencode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Azad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Vazhuthacaud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Nandanam Park Nandavanam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Fortune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 South 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Ruby Arena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Thiruvanthapuram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City Bakery Borma 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Peyad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Kattakada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539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 Corn Food Products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Kattakada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540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Tastey Bakery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Aryanadu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541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Appoos Bakery Products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Balaramapuram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542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Meena Bakery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Balaramapuram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543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MP  Bakery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Kothukal, Kovalam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544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Ovan Foods,Piravikkam Ward Vizhinjam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Neufa Bakery Borma Kovalam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Manupriya Bakery &amp; Borma NTA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Sreesastha Bakery Manjuvilakam NTA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548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Sreevishnu Bakery &amp; Borma Anavoor, PSLA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549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Sindu Bakery Borma Anavoor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Aroma Foods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Malayinkeezhu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Sun Star Bakers Borma Vithura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Remya Bakery Borma Vithura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Bino Bakery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Kanjiramkulam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Prasanthi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PSLA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New Noormahal Restaurant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Tiffin Corner Kannemara Market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OASIS Fast Foods 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Swagath Family Restaurant, 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559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Everest, 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Mukkadans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Restaturant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561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University Office Canteen, 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Hidine Restaurant Statue,Tvpm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563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Maurya Rajadhani Statue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Hotel Malika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Govt Press Road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Xavier Tourist Home, YMCA Road Statue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Spice Route Ventures Statue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(Trivandrum Hotel)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Pankaj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Opp Secretariat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 Pantry cool Bar &amp;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569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Statue Hotel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Statue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Kerala House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Ananda Bhavan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Aruna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 G Road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Taj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Mothers Veg Plaza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Bakery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Indrapuri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Vanross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Keys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Oottukuzhi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Housing Board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Zam Zam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578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Sree Saravana Bhavan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Vanross </w:t>
            </w: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Junction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579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Residency Tower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Thakkaram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Pulimoodu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Vadakkan Kussini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Secretariat south Gate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Patheyam Health Food Restaurant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Zam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Opp MLA Hostel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584</w:t>
            </w:r>
          </w:p>
          <w:p w:rsidR="009146F2" w:rsidRDefault="009146F2" w:rsidP="009146F2">
            <w:pPr>
              <w:rPr>
                <w:rFonts w:ascii="Bookman Old Style" w:hAnsi="Bookman Old Style"/>
              </w:rPr>
            </w:pP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Zam Zam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Supreme Bake House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Buhari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Sunview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East Fort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Sri Gouri Nivas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589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Milma Icecream Stall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Museum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Keralees Kitchen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Salkkara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Medical College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Biriyani Paradise, Ulloor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Kairali Bhakshanasala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Pottakuzhi Junction Pattom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Mahesh Store &amp;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Market Junction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Mothers Veg Plaaza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Bakery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Irani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Vellayani Junction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597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Happy Fast Food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Pettah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Safari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Opp SMV School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599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Food City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Opp SMV School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Over bridge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Jubiliant Food Works Ltd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(Dominos Pizza)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Sastamangalam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Irani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Vellayani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Anula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Statue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Desi Cuppa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Near Technopark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Nice Tastey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Ariyas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East Fort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Buhari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Hotel SunBeam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609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Minnus Hotel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Manacuad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Fresh Juice Stall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Azee Store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Vaikunda Bhavan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Al-Hassan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Muthu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Thampee’s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Sharma Punjabi Dhaba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Aristo Junction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Devi Tea Stall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618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Malabar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619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Zeenath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Rahat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Kamadhenu Stores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Nazeer shop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Attukal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Medamukku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Santha Store &amp; Bakery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Kaladi, 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Nest The Food Path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Killippalam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Karamana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Bismi Family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Anas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Paravankunnu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Dessi Cuppa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629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Mr. Iddali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Goods Carriage(Vehicle)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KL-02-BC-56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East Fort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Delmon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Kuttanad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Killippalam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Al- Safa Fast Food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Hotel Sunview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East Park Fresh Juice &amp; Ice Cream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Chala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Annapathi Pure Vegetarian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Pazhavangadi Street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Maha Chips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Pazhavangadi 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638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Kunnil Bakery &amp; Store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Enchakkal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639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Anjali Bakery &amp; Store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Vayalil Hotel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Eanchakkal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Ammu Catering Service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Rangoli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Iceberg Food Court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Café Elisa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Bhavani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Rangoli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Passion Fruit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KTDC Adhar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Club House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Kerala Café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Ganga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649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Sha Catering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Ganga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Rangoli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Bhavani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We care Women’s Kitchen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Thejaswini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Amritha Baking company Cafeteria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Nila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EDF Tea &amp; Snacks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Juice counter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Swad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655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Dhe Kozhikkodan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7,000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Zero Degree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Amster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Rangoli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Café M2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659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Swad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Thejaswini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Jodes Cake World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Thejaswini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Tata Elxsi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662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Royala Café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663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Real Taste Tea Leaf 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664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Nager Enterprises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Rangoli Restaurant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Plot No. 73&amp;74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665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Navygant Canteen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Pamba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666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Ethnic Flavour Food Bay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Plot No 73&amp;74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667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Harmony at Food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668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 V Hospitalities (Peppers)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Gayathri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669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Nilavara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Thejaswini Building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25,000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lastRenderedPageBreak/>
              <w:t>670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Shappe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Technopark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9146F2" w:rsidTr="009146F2">
        <w:trPr>
          <w:gridAfter w:val="1"/>
          <w:wAfter w:w="1260" w:type="dxa"/>
        </w:trPr>
        <w:tc>
          <w:tcPr>
            <w:tcW w:w="702" w:type="dxa"/>
          </w:tcPr>
          <w:p w:rsidR="009146F2" w:rsidRDefault="009146F2" w:rsidP="009146F2">
            <w:pPr>
              <w:jc w:val="right"/>
              <w:rPr>
                <w:rFonts w:ascii="Bookman Old Style" w:hAnsi="Bookman Old Style" w:cs="Calibri"/>
                <w:color w:val="000000"/>
              </w:rPr>
            </w:pPr>
            <w:r>
              <w:rPr>
                <w:rFonts w:ascii="Bookman Old Style" w:hAnsi="Bookman Old Style" w:cs="Calibri"/>
                <w:color w:val="000000"/>
              </w:rPr>
              <w:t>671</w:t>
            </w:r>
          </w:p>
        </w:tc>
        <w:tc>
          <w:tcPr>
            <w:tcW w:w="1926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Azahd Bakery Borma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Jagathy</w:t>
            </w:r>
          </w:p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Vazhuthacaud</w:t>
            </w:r>
          </w:p>
        </w:tc>
        <w:tc>
          <w:tcPr>
            <w:tcW w:w="1260" w:type="dxa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386" w:type="dxa"/>
            <w:gridSpan w:val="2"/>
          </w:tcPr>
          <w:p w:rsidR="009146F2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C25ACF" w:rsidRDefault="00C25ACF"/>
    <w:p w:rsidR="000E01E0" w:rsidRDefault="000E01E0"/>
    <w:p w:rsidR="000E01E0" w:rsidRDefault="000E01E0"/>
    <w:p w:rsidR="000E01E0" w:rsidRDefault="000E01E0"/>
    <w:tbl>
      <w:tblPr>
        <w:tblStyle w:val="TableGrid"/>
        <w:tblpPr w:leftFromText="180" w:rightFromText="180" w:vertAnchor="page" w:horzAnchor="margin" w:tblpY="3811"/>
        <w:tblW w:w="7578" w:type="dxa"/>
        <w:tblLayout w:type="fixed"/>
        <w:tblLook w:val="04A0"/>
      </w:tblPr>
      <w:tblGrid>
        <w:gridCol w:w="1188"/>
        <w:gridCol w:w="2520"/>
        <w:gridCol w:w="1260"/>
        <w:gridCol w:w="1620"/>
        <w:gridCol w:w="990"/>
      </w:tblGrid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SREE MURUKA FOOD PRODUCTS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MUKKAMPALAMOODU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BALARAMAPURAM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F3243C" w:rsidRDefault="009146F2" w:rsidP="009146F2">
            <w:pPr>
              <w:ind w:left="36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MUNNA SUPER MARKET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KATTAKKODE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KATTAKKADA P O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LILAC</w:t>
            </w:r>
          </w:p>
          <w:p w:rsidR="009146F2" w:rsidRPr="002D4208" w:rsidRDefault="009146F2" w:rsidP="009146F2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1/3170</w:t>
            </w:r>
          </w:p>
          <w:p w:rsidR="009146F2" w:rsidRPr="002D4208" w:rsidRDefault="009146F2" w:rsidP="009146F2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VETTUROAD</w:t>
            </w:r>
          </w:p>
          <w:p w:rsidR="009146F2" w:rsidRPr="002D4208" w:rsidRDefault="009146F2" w:rsidP="009146F2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HYSAN FAMILY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KP 4/104(A to J)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AROMA FAST FOOD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6/1691-1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4,000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4,000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MASS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27/1774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VANCHIYOOR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3,500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  <w:r w:rsidRPr="002D4208">
              <w:rPr>
                <w:rFonts w:ascii="Bookman Old Style" w:hAnsi="Bookman Old Style"/>
              </w:rPr>
              <w:t>aA</w:t>
            </w: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AL-HAJA FAMILY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AMC XVII/965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ATTINAL-APPEAL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HOTEL NEW INDHRA PRASTHA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PP 11/1177,1178,1179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KILIMANOOR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NEW INDHRA PRASTHA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NP 7/551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NAVAIKKULAM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ARYAS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KP 3/8/1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NH ROAD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APPLE BAKERY &amp; FAMILY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AMC 27/317-1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SAGARA BEACH RESORT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VZM/A7/1929/18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KOVALAM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10000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24 IN CAFÉ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KSRTC BUS TERMINAL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THAMPANOOR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PAPPA RESTAURANT &amp; COOL BAR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THAMPANOOR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BURGER LOUNGE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17/3318(1)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CHALAKKUZHI LANE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PATTOM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THARAVATTIL PLAZZA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12/1241(8)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LAW COLLEGE JUNCTION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8,000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GREENLAND HOTEL AND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37/945/34,35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KARIMPANAL ARCADE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EAST FORT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MARGIN FREE MARKET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CENTRE PLAZZA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VAZHUTHACAUD 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MALOOS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3/15-16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BYE PASS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KAZHAKUTTOM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KAILASH BAKERY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31/782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INDIRA NAGAR ROAD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OPP SNDP HALL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PEROORKADA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BUHARI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40/1712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ATTAKULANGARA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CHALA P O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GANAPATHY TRADERS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39/371-1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KOTHUVAL STREET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CHALA POST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4,000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4,000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SAKTHI SNACKS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55/547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lastRenderedPageBreak/>
              <w:t>THASHVILA VEEDU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KALADI SOUTH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lastRenderedPageBreak/>
              <w:t>2,000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NEELA SUPER MARKET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AMC XI/1196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GOVT TOWN UPS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ATTINAL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MANNAM MEMMORIAL NATIONAL CLUB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PRESS CLUB ROAD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 APPEAL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10000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TRIVANDRUM TENNIS CLUB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KOWDIAR P O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TVPM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TRIVANDRUM CLUB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VAZHUTHACAUD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SASTHAMANGALAM 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SREE MOOLAM CLUB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VAZHUTHACAUD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INDIAN COFFEE HOUSE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ALUMTHARA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VENJARAMOODUU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SUPREME FOOD  PLAZA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VENJARAMOODU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FATHIMA BAKERY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VENJARAMOODU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JAI GANESH TIFFIN CENTRE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TC/27/1312-4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CONVENT ROAD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VANCHIYOOR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SABARI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27/1034/4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VANCHIYOOR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HALAIS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TC 27/1086-2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VANCHIYOOR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DAILY FRESH BAKERY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HOSPITAL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NEYYATTINKARA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LAKHU BHAKSHANA SHAALA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HOSPITAL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NEYYATTINKARA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5,000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ARYAS HOTEL &amp; TEA SHOP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ATTINGAL ROAD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VENJARAMOODU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KERALA INSTITIUTE </w:t>
            </w:r>
            <w:r w:rsidRPr="002D4208">
              <w:rPr>
                <w:rFonts w:ascii="Bookman Old Style" w:hAnsi="Bookman Old Style"/>
                <w:sz w:val="20"/>
                <w:szCs w:val="20"/>
              </w:rPr>
              <w:lastRenderedPageBreak/>
              <w:t>OF CO OPERATIVE MANAGEMENT CANTEEN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MANAKUNNAM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NETTUKATHERI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lastRenderedPageBreak/>
              <w:t>25000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MADURAM BAKERY &amp;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KARETTE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ASWATHY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ANTHIYOORKONAM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15000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TASTEY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KILLIKOLLODE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10000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ABHILA FAST FOOD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MARKET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KATTAKKADA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10000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SREEPADMAM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JANARDHANAPURAM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VARKALA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SREE PADMANABHA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JANARDHANAPURAM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VARKALA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VALLABHAM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JANARDHANAPURAM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VARKALA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3000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BISMI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THIRUVALLAM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KRISHNA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THIRUVALLAM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SREE SARAVANA BHAVAN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ALUMMODU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NEYYATTINKARA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20000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ZAM ZAM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HOSPITAL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NEYYATTINKARA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SHYLAGI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HOSPITAL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NEYYATTINAKRA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7000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THAMIPES HOTEL &amp; FAMILY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BUS STAND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NEYYATTINAKRA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7000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ANAND BAKERY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BUS STAND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NEYYATTINAKRA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UDUPPI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BUS STAND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NEYYATTINAKRA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BISMI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NEAR POLICE STATION BALARAMAPURAM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NAJESH TEA SHOP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KORANI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ARABIAN CAFÉ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SREE ARAYS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CENTRE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KALLAMBALAM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3000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BROCCOLI PIZZA AND PASTA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MALL OF TRAVANCORETVPM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EANCHAKKAL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MAHESH STORE &amp; BAKERY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OPP MARKET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MANACAUD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ARYA NIVAS FOOD COURT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MALL OF TRAVANCORETVPM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EANCHAKKAL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SEA ROCK RESORT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 xml:space="preserve">NEAR KOVALAM BEACH 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KOVALAM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SREE VAISAKH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ITDC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NEAR KOVALAM BEACH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KOVALAM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15000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SABS HYPERMARKET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ZION BAKERY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ATTINGAL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SWAPNA BAKERY POTHENCODE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APPEAL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10000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FOOD COURT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 T CINEMAS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OPP DEVI OPTICS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POTHENCODE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2500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PEPPER FRY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PAALAM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ARYANAD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BISMI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lastRenderedPageBreak/>
              <w:t>PAALAM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ARYANAD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2000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MANALI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PATTOM JUNCTION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7000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7000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AMMA HOTEL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VELLANAD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HOTEL GRAND PARK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KARETTE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5000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5000</w:t>
            </w: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PATTIRIS RESTAURANT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NEAR BAKERY JUNCTION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THIRUVANANTHAPURAM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  <w:tr w:rsidR="009146F2" w:rsidRPr="002D4208" w:rsidTr="009146F2">
        <w:tc>
          <w:tcPr>
            <w:tcW w:w="1188" w:type="dxa"/>
          </w:tcPr>
          <w:p w:rsidR="009146F2" w:rsidRPr="002D4208" w:rsidRDefault="009146F2" w:rsidP="009146F2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5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MOJO CAKES</w:t>
            </w:r>
          </w:p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PALAYAM</w:t>
            </w:r>
          </w:p>
        </w:tc>
        <w:tc>
          <w:tcPr>
            <w:tcW w:w="126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sz w:val="20"/>
                <w:szCs w:val="20"/>
              </w:rPr>
              <w:t>3000</w:t>
            </w:r>
          </w:p>
        </w:tc>
        <w:tc>
          <w:tcPr>
            <w:tcW w:w="162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sz w:val="20"/>
                <w:szCs w:val="20"/>
              </w:rPr>
            </w:pPr>
            <w:r w:rsidRPr="002D4208">
              <w:rPr>
                <w:rFonts w:ascii="Bookman Old Style" w:hAnsi="Bookman Old Style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0" w:type="dxa"/>
          </w:tcPr>
          <w:p w:rsidR="009146F2" w:rsidRPr="002D4208" w:rsidRDefault="009146F2" w:rsidP="009146F2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</w:p>
        </w:tc>
      </w:tr>
    </w:tbl>
    <w:p w:rsidR="000E01E0" w:rsidRDefault="000E01E0"/>
    <w:p w:rsidR="000E01E0" w:rsidRDefault="000E01E0"/>
    <w:p w:rsidR="000E01E0" w:rsidRDefault="000E01E0"/>
    <w:p w:rsidR="000E01E0" w:rsidRDefault="000E01E0"/>
    <w:p w:rsidR="000E01E0" w:rsidRDefault="000E01E0"/>
    <w:p w:rsidR="000E01E0" w:rsidRDefault="000E01E0"/>
    <w:p w:rsidR="000E01E0" w:rsidRDefault="000E01E0"/>
    <w:p w:rsidR="000E01E0" w:rsidRDefault="000E01E0"/>
    <w:p w:rsidR="00C25ACF" w:rsidRDefault="00C25ACF"/>
    <w:p w:rsidR="00C25ACF" w:rsidRDefault="00C25ACF"/>
    <w:p w:rsidR="00C25ACF" w:rsidRDefault="00C25ACF"/>
    <w:p w:rsidR="00C25ACF" w:rsidRDefault="00C25ACF"/>
    <w:sectPr w:rsidR="00C25ACF" w:rsidSect="00407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63645"/>
    <w:multiLevelType w:val="hybridMultilevel"/>
    <w:tmpl w:val="CE5AC86A"/>
    <w:lvl w:ilvl="0" w:tplc="5B3EBF7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FC812E9"/>
    <w:multiLevelType w:val="hybridMultilevel"/>
    <w:tmpl w:val="B5DE746C"/>
    <w:lvl w:ilvl="0" w:tplc="4FD28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9C6455"/>
    <w:multiLevelType w:val="hybridMultilevel"/>
    <w:tmpl w:val="6DF01F7C"/>
    <w:lvl w:ilvl="0" w:tplc="4998D57C">
      <w:start w:val="1"/>
      <w:numFmt w:val="upperLetter"/>
      <w:lvlText w:val="%1."/>
      <w:lvlJc w:val="left"/>
      <w:pPr>
        <w:ind w:left="6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00" w:hanging="360"/>
      </w:pPr>
    </w:lvl>
    <w:lvl w:ilvl="2" w:tplc="0409001B" w:tentative="1">
      <w:start w:val="1"/>
      <w:numFmt w:val="lowerRoman"/>
      <w:lvlText w:val="%3."/>
      <w:lvlJc w:val="right"/>
      <w:pPr>
        <w:ind w:left="8220" w:hanging="180"/>
      </w:pPr>
    </w:lvl>
    <w:lvl w:ilvl="3" w:tplc="0409000F" w:tentative="1">
      <w:start w:val="1"/>
      <w:numFmt w:val="decimal"/>
      <w:lvlText w:val="%4."/>
      <w:lvlJc w:val="left"/>
      <w:pPr>
        <w:ind w:left="8940" w:hanging="360"/>
      </w:pPr>
    </w:lvl>
    <w:lvl w:ilvl="4" w:tplc="04090019" w:tentative="1">
      <w:start w:val="1"/>
      <w:numFmt w:val="lowerLetter"/>
      <w:lvlText w:val="%5."/>
      <w:lvlJc w:val="left"/>
      <w:pPr>
        <w:ind w:left="9660" w:hanging="360"/>
      </w:pPr>
    </w:lvl>
    <w:lvl w:ilvl="5" w:tplc="0409001B" w:tentative="1">
      <w:start w:val="1"/>
      <w:numFmt w:val="lowerRoman"/>
      <w:lvlText w:val="%6."/>
      <w:lvlJc w:val="right"/>
      <w:pPr>
        <w:ind w:left="10380" w:hanging="180"/>
      </w:pPr>
    </w:lvl>
    <w:lvl w:ilvl="6" w:tplc="0409000F" w:tentative="1">
      <w:start w:val="1"/>
      <w:numFmt w:val="decimal"/>
      <w:lvlText w:val="%7."/>
      <w:lvlJc w:val="left"/>
      <w:pPr>
        <w:ind w:left="11100" w:hanging="360"/>
      </w:pPr>
    </w:lvl>
    <w:lvl w:ilvl="7" w:tplc="04090019" w:tentative="1">
      <w:start w:val="1"/>
      <w:numFmt w:val="lowerLetter"/>
      <w:lvlText w:val="%8."/>
      <w:lvlJc w:val="left"/>
      <w:pPr>
        <w:ind w:left="11820" w:hanging="360"/>
      </w:pPr>
    </w:lvl>
    <w:lvl w:ilvl="8" w:tplc="0409001B" w:tentative="1">
      <w:start w:val="1"/>
      <w:numFmt w:val="lowerRoman"/>
      <w:lvlText w:val="%9."/>
      <w:lvlJc w:val="right"/>
      <w:pPr>
        <w:ind w:left="12540" w:hanging="180"/>
      </w:pPr>
    </w:lvl>
  </w:abstractNum>
  <w:abstractNum w:abstractNumId="3">
    <w:nsid w:val="1EE7435A"/>
    <w:multiLevelType w:val="hybridMultilevel"/>
    <w:tmpl w:val="A408649C"/>
    <w:lvl w:ilvl="0" w:tplc="79286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88455E"/>
    <w:multiLevelType w:val="hybridMultilevel"/>
    <w:tmpl w:val="BFEA0A82"/>
    <w:lvl w:ilvl="0" w:tplc="F1D07520">
      <w:start w:val="6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87B31"/>
    <w:multiLevelType w:val="hybridMultilevel"/>
    <w:tmpl w:val="9EC80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1044A"/>
    <w:multiLevelType w:val="hybridMultilevel"/>
    <w:tmpl w:val="526424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587942"/>
    <w:multiLevelType w:val="hybridMultilevel"/>
    <w:tmpl w:val="CAAA6288"/>
    <w:lvl w:ilvl="0" w:tplc="D518AD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79D3EFD"/>
    <w:multiLevelType w:val="hybridMultilevel"/>
    <w:tmpl w:val="396C6628"/>
    <w:lvl w:ilvl="0" w:tplc="81EA7CB0">
      <w:start w:val="1"/>
      <w:numFmt w:val="decimal"/>
      <w:lvlText w:val="%1."/>
      <w:lvlJc w:val="left"/>
      <w:pPr>
        <w:ind w:left="1080" w:hanging="360"/>
      </w:pPr>
      <w:rPr>
        <w:rFonts w:ascii="Bookman Old Style" w:eastAsiaTheme="minorHAnsi" w:hAnsi="Bookman Old Style" w:cs="Calibri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886B4A"/>
    <w:multiLevelType w:val="hybridMultilevel"/>
    <w:tmpl w:val="9B18937C"/>
    <w:lvl w:ilvl="0" w:tplc="81ECDD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5D7F42"/>
    <w:multiLevelType w:val="hybridMultilevel"/>
    <w:tmpl w:val="AE44F01A"/>
    <w:lvl w:ilvl="0" w:tplc="C6681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CE946D8"/>
    <w:multiLevelType w:val="hybridMultilevel"/>
    <w:tmpl w:val="CC103F1E"/>
    <w:lvl w:ilvl="0" w:tplc="030A011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6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E2EC1"/>
    <w:rsid w:val="000541EB"/>
    <w:rsid w:val="000E01E0"/>
    <w:rsid w:val="001C6037"/>
    <w:rsid w:val="002B36E4"/>
    <w:rsid w:val="002E0137"/>
    <w:rsid w:val="00407BC5"/>
    <w:rsid w:val="00460247"/>
    <w:rsid w:val="005C24E6"/>
    <w:rsid w:val="005C5745"/>
    <w:rsid w:val="00675B12"/>
    <w:rsid w:val="007C47DD"/>
    <w:rsid w:val="007E6187"/>
    <w:rsid w:val="00805843"/>
    <w:rsid w:val="008E2EC1"/>
    <w:rsid w:val="008E6105"/>
    <w:rsid w:val="009146F2"/>
    <w:rsid w:val="009B5FA2"/>
    <w:rsid w:val="00A3623C"/>
    <w:rsid w:val="00A95C06"/>
    <w:rsid w:val="00AF21E2"/>
    <w:rsid w:val="00B23458"/>
    <w:rsid w:val="00BF0B4F"/>
    <w:rsid w:val="00C25ACF"/>
    <w:rsid w:val="00C871D4"/>
    <w:rsid w:val="00CC5E14"/>
    <w:rsid w:val="00D01861"/>
    <w:rsid w:val="00F3243C"/>
    <w:rsid w:val="00F55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E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2EC1"/>
    <w:pPr>
      <w:ind w:left="720"/>
      <w:contextualSpacing/>
    </w:pPr>
  </w:style>
  <w:style w:type="table" w:styleId="TableGrid">
    <w:name w:val="Table Grid"/>
    <w:basedOn w:val="TableNormal"/>
    <w:uiPriority w:val="59"/>
    <w:rsid w:val="008E2E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55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51CC"/>
  </w:style>
  <w:style w:type="paragraph" w:styleId="Footer">
    <w:name w:val="footer"/>
    <w:basedOn w:val="Normal"/>
    <w:link w:val="FooterChar"/>
    <w:uiPriority w:val="99"/>
    <w:semiHidden/>
    <w:unhideWhenUsed/>
    <w:rsid w:val="00F55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5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2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45</Pages>
  <Words>5525</Words>
  <Characters>31498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infra</cp:lastModifiedBy>
  <cp:revision>28</cp:revision>
  <dcterms:created xsi:type="dcterms:W3CDTF">2018-12-07T05:32:00Z</dcterms:created>
  <dcterms:modified xsi:type="dcterms:W3CDTF">2018-12-26T12:18:00Z</dcterms:modified>
</cp:coreProperties>
</file>